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36FB" w14:textId="77777777" w:rsidR="004C5D35" w:rsidRDefault="003B7590">
      <w:r>
        <w:t xml:space="preserve">Wir vom </w:t>
      </w:r>
      <w:proofErr w:type="spellStart"/>
      <w:r>
        <w:t>StreetGrown</w:t>
      </w:r>
      <w:proofErr w:type="spellEnd"/>
      <w:r>
        <w:t xml:space="preserve"> e.V. veranstalten 2022 den ersten „Offenen NRW Pumptrack Cup“. </w:t>
      </w:r>
    </w:p>
    <w:p w14:paraId="77DE0B47" w14:textId="77777777" w:rsidR="004C5D35" w:rsidRDefault="003B7590">
      <w:r>
        <w:t xml:space="preserve">Diese Meisterschaftsserie ist offen für alle Hobby Racer und Lizenz Racer, aus Deutschland und aus allen anderen Ländern.  </w:t>
      </w:r>
    </w:p>
    <w:p w14:paraId="1C63A9AB" w14:textId="302AD918" w:rsidR="004C5D35" w:rsidRDefault="003B7590">
      <w:r>
        <w:t xml:space="preserve">Es wird in verschiedenen Altersklassen gestartet und es sind </w:t>
      </w:r>
      <w:proofErr w:type="gramStart"/>
      <w:r>
        <w:t>BMX  und</w:t>
      </w:r>
      <w:proofErr w:type="gramEnd"/>
      <w:r>
        <w:t xml:space="preserve"> Mountainbikes zulässig. Bei den Rennen in Rheinberg und Wuppertal, wird es zusätzlich einige </w:t>
      </w:r>
      <w:proofErr w:type="spellStart"/>
      <w:r>
        <w:t>Stuntscooter</w:t>
      </w:r>
      <w:proofErr w:type="spellEnd"/>
      <w:r>
        <w:t xml:space="preserve"> Klassen geben. (</w:t>
      </w:r>
      <w:proofErr w:type="spellStart"/>
      <w:r>
        <w:t>Stuntscooter</w:t>
      </w:r>
      <w:proofErr w:type="spellEnd"/>
      <w:r>
        <w:t xml:space="preserve"> Fun </w:t>
      </w:r>
      <w:proofErr w:type="spellStart"/>
      <w:r>
        <w:t>Race</w:t>
      </w:r>
      <w:proofErr w:type="spellEnd"/>
      <w:r>
        <w:t xml:space="preserve">).  Wir lassen keinen Sportler außen vor, denn Pumptrack Racing kennt keine Altersgrenzen! Zum Finale in Essen, sind leider keine </w:t>
      </w:r>
      <w:proofErr w:type="spellStart"/>
      <w:r>
        <w:t>Stuntscooter</w:t>
      </w:r>
      <w:proofErr w:type="spellEnd"/>
      <w:r>
        <w:t xml:space="preserve"> zugelassen (Bikes </w:t>
      </w:r>
      <w:proofErr w:type="spellStart"/>
      <w:r>
        <w:t>Only</w:t>
      </w:r>
      <w:proofErr w:type="spellEnd"/>
      <w:r>
        <w:t xml:space="preserve">). </w:t>
      </w:r>
    </w:p>
    <w:p w14:paraId="3670B6CD" w14:textId="77777777" w:rsidR="004C5D35" w:rsidRDefault="003B7590">
      <w:pPr>
        <w:rPr>
          <w:b/>
          <w:bCs/>
        </w:rPr>
      </w:pPr>
      <w:r>
        <w:rPr>
          <w:b/>
          <w:bCs/>
        </w:rPr>
        <w:t xml:space="preserve">Die Rennen werden ausgetragen am: (flat </w:t>
      </w:r>
      <w:proofErr w:type="spellStart"/>
      <w:r>
        <w:rPr>
          <w:b/>
          <w:bCs/>
        </w:rPr>
        <w:t>pedals</w:t>
      </w:r>
      <w:proofErr w:type="spellEnd"/>
      <w:r>
        <w:rPr>
          <w:b/>
          <w:bCs/>
        </w:rPr>
        <w:t xml:space="preserve"> </w:t>
      </w:r>
      <w:proofErr w:type="spellStart"/>
      <w:r>
        <w:rPr>
          <w:b/>
          <w:bCs/>
        </w:rPr>
        <w:t>only</w:t>
      </w:r>
      <w:proofErr w:type="spellEnd"/>
      <w:r>
        <w:rPr>
          <w:b/>
          <w:bCs/>
        </w:rPr>
        <w:t xml:space="preserve">!) </w:t>
      </w:r>
    </w:p>
    <w:p w14:paraId="1D219A5C" w14:textId="77777777" w:rsidR="004C5D35" w:rsidRDefault="003B7590">
      <w:pPr>
        <w:rPr>
          <w:b/>
          <w:bCs/>
        </w:rPr>
      </w:pPr>
      <w:r>
        <w:rPr>
          <w:b/>
          <w:bCs/>
        </w:rPr>
        <w:t>Rheinberg 13.08.2022</w:t>
      </w:r>
    </w:p>
    <w:p w14:paraId="2D2B84A1" w14:textId="77777777" w:rsidR="004C5D35" w:rsidRDefault="003B7590">
      <w:pPr>
        <w:rPr>
          <w:b/>
          <w:bCs/>
        </w:rPr>
      </w:pPr>
      <w:r>
        <w:rPr>
          <w:b/>
          <w:bCs/>
        </w:rPr>
        <w:t>Wuppertal 27.08.2022</w:t>
      </w:r>
    </w:p>
    <w:p w14:paraId="798BD9B8" w14:textId="77777777" w:rsidR="004C5D35" w:rsidRDefault="003B7590">
      <w:pPr>
        <w:rPr>
          <w:b/>
          <w:bCs/>
        </w:rPr>
      </w:pPr>
      <w:r>
        <w:rPr>
          <w:b/>
          <w:bCs/>
        </w:rPr>
        <w:t xml:space="preserve">Essen 10.09.2022 </w:t>
      </w:r>
    </w:p>
    <w:p w14:paraId="052C61C2" w14:textId="77777777" w:rsidR="004C5D35" w:rsidRDefault="003B7590">
      <w:r>
        <w:t xml:space="preserve">Da es eine „Offene Meisterschaft“ ist, darf Jeder starten, egal aus welchem Bundesland. Besonders freuen wir uns </w:t>
      </w:r>
      <w:proofErr w:type="gramStart"/>
      <w:r>
        <w:t>über  Sportler</w:t>
      </w:r>
      <w:proofErr w:type="gramEnd"/>
      <w:r>
        <w:t xml:space="preserve"> aus unseren Nachbarländern, wie den Niederlanden, Belgien usw..</w:t>
      </w:r>
    </w:p>
    <w:p w14:paraId="12AEF0F9" w14:textId="77777777" w:rsidR="004C5D35" w:rsidRDefault="003B7590">
      <w:r>
        <w:t xml:space="preserve">Eine Lizenz ist zur Teilnahme nicht erforderlich. </w:t>
      </w:r>
    </w:p>
    <w:p w14:paraId="5C5F3B59" w14:textId="77777777" w:rsidR="004C5D35" w:rsidRDefault="003B7590">
      <w:r>
        <w:t xml:space="preserve">Blockt euch die </w:t>
      </w:r>
      <w:proofErr w:type="spellStart"/>
      <w:r>
        <w:t>Race</w:t>
      </w:r>
      <w:proofErr w:type="spellEnd"/>
      <w:r>
        <w:t xml:space="preserve"> Dates fett im Kalender, und teilt diesen Beitrag in eurem Netzwerk. Mit euch zusammen werden wir die Pumptracks in NRW rasieren, damit auch die letzten Bürgermeister merken, dass Pumptracks die neuen Bolzplätze sind :)</w:t>
      </w:r>
    </w:p>
    <w:p w14:paraId="4C74BCB1" w14:textId="77777777" w:rsidR="004C5D35" w:rsidRDefault="003B7590">
      <w:r>
        <w:t>Ihr wollt auf dem Laufendem bleiben, dann checkt uns auf INSTA aus @streetgrown_</w:t>
      </w:r>
      <w:proofErr w:type="gramStart"/>
      <w:r>
        <w:t xml:space="preserve">ev,   </w:t>
      </w:r>
      <w:proofErr w:type="gramEnd"/>
      <w:r>
        <w:t xml:space="preserve">oder im Web unter </w:t>
      </w:r>
      <w:hyperlink r:id="rId4">
        <w:r>
          <w:rPr>
            <w:rStyle w:val="Internetverknpfung"/>
          </w:rPr>
          <w:t>https://streetgrown.de/</w:t>
        </w:r>
      </w:hyperlink>
      <w:r>
        <w:t xml:space="preserve">,  </w:t>
      </w:r>
      <w:hyperlink r:id="rId5">
        <w:r>
          <w:rPr>
            <w:rStyle w:val="Internetverknpfung"/>
          </w:rPr>
          <w:t>www.pumptrack-racing.de</w:t>
        </w:r>
      </w:hyperlink>
    </w:p>
    <w:p w14:paraId="3577B9B4" w14:textId="77777777" w:rsidR="004C5D35" w:rsidRDefault="003B7590">
      <w:r>
        <w:t xml:space="preserve">Solche Events sind nur möglich, wenn sich Leute ehrenamtlich und mit viel Herzblut darum kümmern. Wir vom gemeinnützigen Verein </w:t>
      </w:r>
      <w:proofErr w:type="spellStart"/>
      <w:r>
        <w:t>StreetGrown</w:t>
      </w:r>
      <w:proofErr w:type="spellEnd"/>
      <w:r>
        <w:t xml:space="preserve"> e.V. atmen Pumptrack Racing und organisieren Rennen von Fahrern und für Fahrer. #keepitstreetgrown</w:t>
      </w:r>
    </w:p>
    <w:p w14:paraId="4D1BFB57" w14:textId="77777777" w:rsidR="004C5D35" w:rsidRDefault="003B7590">
      <w:pPr>
        <w:rPr>
          <w:b/>
          <w:bCs/>
        </w:rPr>
      </w:pPr>
      <w:r>
        <w:rPr>
          <w:b/>
          <w:bCs/>
        </w:rPr>
        <w:t>Und da solche Events auch viel Geld kosten, gilt ein ganz besonderer Dank den Förderern:</w:t>
      </w:r>
    </w:p>
    <w:p w14:paraId="45862759" w14:textId="77777777" w:rsidR="004C5D35" w:rsidRDefault="003B7590">
      <w:r>
        <w:rPr>
          <w:b/>
          <w:bCs/>
        </w:rPr>
        <w:t xml:space="preserve">Rennen 1, Rheinberg </w:t>
      </w:r>
      <w:r>
        <w:t>Wird gefördert durch die Kulturstiftung der Sparkasse Rheinberg</w:t>
      </w:r>
    </w:p>
    <w:p w14:paraId="46A06D01" w14:textId="77777777" w:rsidR="004C5D35" w:rsidRDefault="003B7590">
      <w:r>
        <w:rPr>
          <w:b/>
          <w:bCs/>
        </w:rPr>
        <w:t xml:space="preserve">Rennen 2 in Wuppertal </w:t>
      </w:r>
      <w:r>
        <w:t>Wird gefördert durch die Stadt Wuppertal, dem Bundesministerium des Inneren, für Bau und Heimat, die Städtebauförderung von Bund und Gemeinden, dem Ministerium für Heimat, Kommunales, Bau und Gleichstellung in Kooperation mit Heckinghausen Gemeinsam vorn und dem Vier/Zwo/Zwo Quartierbüro Soziale Stadt Oberbarmen/</w:t>
      </w:r>
      <w:proofErr w:type="spellStart"/>
      <w:r>
        <w:t>Wichlinghausen</w:t>
      </w:r>
      <w:proofErr w:type="spellEnd"/>
      <w:r>
        <w:t xml:space="preserve"> und der Skatehalle </w:t>
      </w:r>
      <w:proofErr w:type="spellStart"/>
      <w:r>
        <w:t>Wicked</w:t>
      </w:r>
      <w:proofErr w:type="spellEnd"/>
      <w:r>
        <w:t xml:space="preserve"> Woods Wuppertal </w:t>
      </w:r>
    </w:p>
    <w:p w14:paraId="138299E1" w14:textId="77777777" w:rsidR="004C5D35" w:rsidRDefault="003B7590">
      <w:r>
        <w:rPr>
          <w:b/>
          <w:bCs/>
        </w:rPr>
        <w:t>Rennen 3 (Finale) in Essen</w:t>
      </w:r>
      <w:r>
        <w:t xml:space="preserve"> Wird gefördert durch den </w:t>
      </w:r>
      <w:r>
        <w:rPr>
          <w:i/>
          <w:iCs/>
        </w:rPr>
        <w:t>MSV STEELE 2011 e.V.</w:t>
      </w:r>
    </w:p>
    <w:p w14:paraId="14561067" w14:textId="77777777" w:rsidR="004C5D35" w:rsidRDefault="003B7590">
      <w:r>
        <w:t xml:space="preserve">Zudem möchten wir uns bei unserem Kooperationspartner dem </w:t>
      </w:r>
      <w:r>
        <w:rPr>
          <w:i/>
          <w:iCs/>
        </w:rPr>
        <w:t>RADSPORTVERBAND NRW</w:t>
      </w:r>
      <w:r>
        <w:t xml:space="preserve"> bedanken, mit dem unsere Idee für euch so eine Rennserie auszurichten, erst Wirklichkeit werden konnte. </w:t>
      </w:r>
    </w:p>
    <w:p w14:paraId="44BFF3B8" w14:textId="13EB4939" w:rsidR="004C5D35" w:rsidRDefault="003B7590">
      <w:r>
        <w:t xml:space="preserve">Die </w:t>
      </w:r>
      <w:r>
        <w:rPr>
          <w:b/>
          <w:bCs/>
        </w:rPr>
        <w:t>Anmeldung zum ersten Rennen in Rheinberg</w:t>
      </w:r>
      <w:r>
        <w:t xml:space="preserve"> wird ab dem 13. Juni möglich sein, unter:</w:t>
      </w:r>
      <w:r>
        <w:br/>
      </w:r>
      <w:r w:rsidR="00473709" w:rsidRPr="00473709">
        <w:t>https://streetgrown.de/Open-Pumptrack-NRW-CUP/Anmeldung/Registration-Pumptrack-NRW-Cup-2022</w:t>
      </w:r>
    </w:p>
    <w:p w14:paraId="12F5AB72" w14:textId="77777777" w:rsidR="004C5D35" w:rsidRDefault="004C5D35"/>
    <w:sectPr w:rsidR="004C5D35">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35"/>
    <w:rsid w:val="00330A48"/>
    <w:rsid w:val="003B7590"/>
    <w:rsid w:val="00473709"/>
    <w:rsid w:val="004C5D35"/>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544E"/>
  <w15:docId w15:val="{44A0D693-6463-4AD9-BE6F-CCC5CB3B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Pr>
      <w:color w:val="000080"/>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mptrack-racing.de/" TargetMode="External"/><Relationship Id="rId4" Type="http://schemas.openxmlformats.org/officeDocument/2006/relationships/hyperlink" Target="https://streetgrow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2310</Characters>
  <Application>Microsoft Office Word</Application>
  <DocSecurity>0</DocSecurity>
  <Lines>19</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Schmitz</dc:creator>
  <dc:description/>
  <cp:lastModifiedBy>Michael Schmitz</cp:lastModifiedBy>
  <cp:revision>4</cp:revision>
  <dcterms:created xsi:type="dcterms:W3CDTF">2022-05-27T08:09:00Z</dcterms:created>
  <dcterms:modified xsi:type="dcterms:W3CDTF">2022-06-22T05:11:00Z</dcterms:modified>
  <dc:language>de-DE</dc:language>
</cp:coreProperties>
</file>